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660"/>
        <w:tblW w:w="15134" w:type="dxa"/>
        <w:tblLook w:val="04A0"/>
      </w:tblPr>
      <w:tblGrid>
        <w:gridCol w:w="956"/>
        <w:gridCol w:w="2696"/>
        <w:gridCol w:w="3852"/>
        <w:gridCol w:w="4939"/>
        <w:gridCol w:w="2691"/>
      </w:tblGrid>
      <w:tr w:rsidR="00123E76" w:rsidTr="00123E76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E76" w:rsidRDefault="00123E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E76" w:rsidRDefault="00123E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Дата распорядительного документа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E76" w:rsidRDefault="00123E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приказа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E76" w:rsidRDefault="00123E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E76" w:rsidRDefault="00123E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Количество  воспитанников</w:t>
            </w:r>
          </w:p>
        </w:tc>
      </w:tr>
      <w:tr w:rsidR="00123E76" w:rsidTr="00123E76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E76" w:rsidRDefault="00123E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E76" w:rsidRDefault="00123E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ЯНВАРЬ 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E76" w:rsidRDefault="00123E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E76" w:rsidRDefault="00123E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E76" w:rsidRDefault="00123E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23E76" w:rsidTr="00123E76">
        <w:trPr>
          <w:trHeight w:val="655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E76" w:rsidRDefault="0012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E76" w:rsidRDefault="0012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13.01.2026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E76" w:rsidRDefault="0012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E76" w:rsidRDefault="0012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Старше-подготовительная</w:t>
            </w:r>
            <w:proofErr w:type="spellEnd"/>
            <w:proofErr w:type="gram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E76" w:rsidRDefault="0012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3A18" w:rsidTr="00123E76">
        <w:trPr>
          <w:trHeight w:val="655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A18" w:rsidRDefault="008B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A18" w:rsidRDefault="008B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20.01.2026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A18" w:rsidRDefault="008B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 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A18" w:rsidRDefault="008B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младшая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A18" w:rsidRDefault="008B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720D" w:rsidTr="00123E76">
        <w:trPr>
          <w:trHeight w:val="655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20D" w:rsidRDefault="0015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20D" w:rsidRDefault="0015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20D" w:rsidRDefault="0015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20D" w:rsidRDefault="0015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20D" w:rsidRDefault="0015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0D" w:rsidTr="00123E76">
        <w:trPr>
          <w:trHeight w:val="655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20D" w:rsidRDefault="0015720D" w:rsidP="0015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20D" w:rsidRPr="0015720D" w:rsidRDefault="0015720D" w:rsidP="0015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20D">
              <w:rPr>
                <w:rFonts w:ascii="Times New Roman" w:hAnsi="Times New Roman" w:cs="Times New Roman"/>
                <w:sz w:val="24"/>
                <w:szCs w:val="24"/>
              </w:rPr>
              <w:t>16.03.2026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20D" w:rsidRPr="00893AC4" w:rsidRDefault="0015720D" w:rsidP="0015720D">
            <w:pPr>
              <w:tabs>
                <w:tab w:val="left" w:pos="709"/>
              </w:tabs>
              <w:spacing w:line="276" w:lineRule="atLeas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№45</w:t>
            </w:r>
            <w:r w:rsidRPr="00893A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r w:rsidRPr="00893AC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Шапочка» </w:t>
            </w:r>
          </w:p>
          <w:p w:rsidR="0015720D" w:rsidRDefault="0015720D" w:rsidP="0015720D"/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20D" w:rsidRDefault="0015720D" w:rsidP="0015720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20D" w:rsidRDefault="0015720D" w:rsidP="0015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2BFB" w:rsidTr="00123E76">
        <w:trPr>
          <w:trHeight w:val="655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FB" w:rsidRDefault="00532BFB" w:rsidP="00532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FB" w:rsidRPr="0015720D" w:rsidRDefault="00532BFB" w:rsidP="00532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15720D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FB" w:rsidRPr="00893AC4" w:rsidRDefault="00532BFB" w:rsidP="00532BFB">
            <w:pPr>
              <w:tabs>
                <w:tab w:val="left" w:pos="709"/>
              </w:tabs>
              <w:spacing w:line="276" w:lineRule="atLeas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№45</w:t>
            </w:r>
            <w:r w:rsidRPr="00893A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r w:rsidRPr="00893AC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Шапочка» </w:t>
            </w:r>
          </w:p>
          <w:p w:rsidR="00532BFB" w:rsidRDefault="00532BFB" w:rsidP="00532BFB"/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FB" w:rsidRDefault="00532BFB" w:rsidP="00532BFB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FB" w:rsidRDefault="00532BFB" w:rsidP="00532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2BFB" w:rsidTr="00123E76">
        <w:trPr>
          <w:trHeight w:val="655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FB" w:rsidRDefault="00532BFB" w:rsidP="00532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FB" w:rsidRDefault="00532BFB" w:rsidP="00532B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FB" w:rsidRDefault="00532BFB" w:rsidP="00532B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FB" w:rsidRDefault="00532BFB" w:rsidP="00532B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BFB" w:rsidRDefault="00532BFB" w:rsidP="00532B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3DDA" w:rsidRDefault="006D3DDA"/>
    <w:p w:rsidR="0015720D" w:rsidRDefault="0015720D"/>
    <w:sectPr w:rsidR="0015720D" w:rsidSect="00123E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23E76"/>
    <w:rsid w:val="00066BB4"/>
    <w:rsid w:val="00123E76"/>
    <w:rsid w:val="0015720D"/>
    <w:rsid w:val="003E05B2"/>
    <w:rsid w:val="00532BFB"/>
    <w:rsid w:val="006D3DDA"/>
    <w:rsid w:val="00772AFB"/>
    <w:rsid w:val="008B3A18"/>
    <w:rsid w:val="00B22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3E7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6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8</cp:revision>
  <dcterms:created xsi:type="dcterms:W3CDTF">2026-01-14T05:39:00Z</dcterms:created>
  <dcterms:modified xsi:type="dcterms:W3CDTF">2026-03-19T08:35:00Z</dcterms:modified>
</cp:coreProperties>
</file>